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8735C3" w:rsidRPr="00701592" w:rsidTr="00D661A5">
        <w:trPr>
          <w:trHeight w:val="1701"/>
        </w:trPr>
        <w:tc>
          <w:tcPr>
            <w:tcW w:w="11896" w:type="dxa"/>
            <w:vAlign w:val="bottom"/>
          </w:tcPr>
          <w:p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1422C8AC" wp14:editId="157930C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78CBC50" wp14:editId="0D20F74C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</w:p>
                                <w:p w:rsidR="0042457B" w:rsidRPr="0042457B" w:rsidRDefault="0027349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D661A5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8CBC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" filled="f" stroked="f">
                      <v:textbox>
                        <w:txbxContent>
                          <w:p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</w:p>
                          <w:p w:rsidR="0042457B" w:rsidRPr="0042457B" w:rsidRDefault="0027349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</w:t>
                            </w:r>
                            <w:r w:rsidR="00D661A5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Pr="00D661A5" w:rsidRDefault="00D661A5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Can you hear me?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D661A5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Didn’t we come here before?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D661A5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Bats have amazing hearing.  They use sonar to help them.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D661A5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From here to there is about five miles.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D661A5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Wake up!  Can you hear me?  We’re here safely.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D661A5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It was here only a minute ago, I just can’t see where I’ve put it.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D661A5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Quick!  Run!  The elephants are coming over here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PassingNotes" w:hAnsi="PassingNotes"/>
                <w:sz w:val="48"/>
                <w:szCs w:val="48"/>
              </w:rPr>
              <w:t xml:space="preserve"> I can hear the sound of their feet!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D661A5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Sam was here just a few minutes ago but you’ll have to run to catch him up.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39661D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You’ll have to shout.  Uncle is deaf, he can’t hear you very well.</w:t>
            </w:r>
          </w:p>
        </w:tc>
      </w:tr>
      <w:tr w:rsidR="0039661D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 heard what I said.  Come here now, at once!</w:t>
            </w:r>
          </w:p>
        </w:tc>
      </w:tr>
    </w:tbl>
    <w:p w:rsidR="0039661D" w:rsidRDefault="0039661D"/>
    <w:p w:rsidR="0039661D" w:rsidRDefault="0039661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9661D" w:rsidRPr="00701592" w:rsidTr="0056075F">
        <w:trPr>
          <w:trHeight w:val="1701"/>
        </w:trPr>
        <w:tc>
          <w:tcPr>
            <w:tcW w:w="11896" w:type="dxa"/>
            <w:vAlign w:val="bottom"/>
          </w:tcPr>
          <w:p w:rsidR="0039661D" w:rsidRPr="00176CC8" w:rsidRDefault="0039661D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398C45FD" wp14:editId="5565C05E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39661D" w:rsidRPr="00701592" w:rsidRDefault="0039661D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B91BE99" wp14:editId="6149D55D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661D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</w:p>
                                <w:p w:rsidR="0039661D" w:rsidRPr="0042457B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1BE99" id="_x0000_s1027" type="#_x0000_t202" style="position:absolute;left:0;text-align:left;margin-left:55.35pt;margin-top:9.25pt;width:397.8pt;height:6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" filled="f" stroked="f">
                      <v:textbox>
                        <w:txbxContent>
                          <w:p w:rsidR="0039661D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</w:p>
                          <w:p w:rsidR="0039661D" w:rsidRPr="0042457B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There’s a massive blister on my heel from those new boots. </w:t>
            </w:r>
          </w:p>
          <w:p w:rsidR="0039661D" w:rsidRPr="00D661A5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hope it heals quickly.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He’ll be here any minute!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Grandpa broke his leg but it’s healing nicely.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Run!  That dog’s fast and he’ll be snapping at your heels if you don’t speed up!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sole is coming away from the heel of my shoe.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My brother is just behind me: he’ll be here any minute.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You’ll have to say sorry: he’ll be devastated when he sees </w:t>
            </w:r>
          </w:p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mess you’ve made trampling over that mud.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You poor thing!  Come along, let’s put a plaster on </w:t>
            </w:r>
          </w:p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that graze to help it heal over.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I think he’ll need some new socks: there are holes </w:t>
            </w:r>
          </w:p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in the heels as well as the toes.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You’ve worked so hard.  I know he’ll be so proud of you.</w:t>
            </w:r>
            <w:bookmarkStart w:id="0" w:name="_GoBack"/>
            <w:bookmarkEnd w:id="0"/>
          </w:p>
        </w:tc>
      </w:tr>
    </w:tbl>
    <w:p w:rsidR="0042457B" w:rsidRDefault="0042457B"/>
    <w:p w:rsidR="00A41F9F" w:rsidRDefault="00A41F9F" w:rsidP="0042457B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AB85E5-1E96-4ACC-8309-FAC7D209C095}"/>
    <w:embedBold r:id="rId2" w:fontKey="{CF5A08D4-F42C-45A5-B170-476F26D55B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36521CA-CE4B-43CC-8835-46FA24A0C03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2735AFDE-DF5B-4D8E-B1C7-2D07C753B4BA}"/>
    <w:embedBold r:id="rId5" w:fontKey="{1460626B-6544-4178-A7F1-FE26AAE0FA53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6" w:fontKey="{D28CB826-F647-4414-B109-0FE04C3110E6}"/>
  </w:font>
  <w:font w:name="ArialMT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7" w:fontKey="{0F8D8D86-B8C4-4478-97CB-164F737B3D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F66981C-7E8F-4A0E-B6B4-AE7FDB4FF5D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9E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61D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1A5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3ABFC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 Walker</cp:lastModifiedBy>
  <cp:revision>3</cp:revision>
  <dcterms:created xsi:type="dcterms:W3CDTF">2018-11-17T16:51:00Z</dcterms:created>
  <dcterms:modified xsi:type="dcterms:W3CDTF">2018-11-17T17:04:00Z</dcterms:modified>
</cp:coreProperties>
</file>